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 xml:space="preserve">zakázku s názvem </w:t>
      </w:r>
      <w:r w:rsidR="006646C9" w:rsidRPr="00535796">
        <w:rPr>
          <w:rFonts w:ascii="Verdana" w:hAnsi="Verdana"/>
          <w:b/>
          <w:sz w:val="18"/>
          <w:szCs w:val="18"/>
        </w:rPr>
        <w:t>„Oprava kolejí a výhybek v dopravně Nový Jičín město</w:t>
      </w:r>
      <w:r w:rsidR="006646C9">
        <w:rPr>
          <w:rFonts w:ascii="Verdana" w:hAnsi="Verdana"/>
          <w:b/>
          <w:sz w:val="18"/>
          <w:szCs w:val="18"/>
        </w:rPr>
        <w:t>“</w:t>
      </w:r>
      <w:bookmarkStart w:id="0" w:name="_GoBack"/>
      <w:bookmarkEnd w:id="0"/>
      <w:r w:rsidRPr="005C4D07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376A8" w:rsidRDefault="00C376A8">
      <w:r>
        <w:separator/>
      </w:r>
    </w:p>
  </w:endnote>
  <w:endnote w:type="continuationSeparator" w:id="0">
    <w:p w:rsidR="00C376A8" w:rsidRDefault="00C376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B2A13" w:rsidRDefault="00FB2A13" w:rsidP="00FB2A13">
    <w:pPr>
      <w:pStyle w:val="Zhlav"/>
    </w:pPr>
  </w:p>
  <w:p w:rsidR="00FB2A13" w:rsidRDefault="00FB2A13" w:rsidP="00FB2A13"/>
  <w:p w:rsidR="0045048D" w:rsidRPr="00FB2A13" w:rsidRDefault="00FB2A13" w:rsidP="00FB2A13">
    <w:pPr>
      <w:pStyle w:val="Zpat"/>
      <w:jc w:val="center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376A8" w:rsidRDefault="00C376A8">
      <w:r>
        <w:separator/>
      </w:r>
    </w:p>
  </w:footnote>
  <w:footnote w:type="continuationSeparator" w:id="0">
    <w:p w:rsidR="00C376A8" w:rsidRDefault="00C376A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646C9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376A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B2A13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09D700A8-2288-4E18-837F-9C9745E3A3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3515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336CC6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18665F6-BED0-472B-88A8-8F4DF9130ED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D3A295B9-04F8-4DD9-8339-32506EFD42D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C658521-50C9-4C2A-96F8-CAEC78C2AED8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004A949E-98C6-423C-99C1-339C5BDC53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189</Words>
  <Characters>1118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1305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18</cp:revision>
  <cp:lastPrinted>2016-08-01T07:54:00Z</cp:lastPrinted>
  <dcterms:created xsi:type="dcterms:W3CDTF">2018-11-26T13:52:00Z</dcterms:created>
  <dcterms:modified xsi:type="dcterms:W3CDTF">2023-06-30T11:54:00Z</dcterms:modified>
</cp:coreProperties>
</file>